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ЅОНУНИ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           Дар бораи бехатарњ аз сўхтор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           (Конун аз 29.12.2010 № 646)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 асосіои  іуѕуѕњ,  иѕтисодњ,  иїтимоњ  ва  ташкилии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таъмини бехатарњ аз сўхторро дар Їуміурии  Тоїикистон  муайян  намуда,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муносибатіои байни маѕомоти іокимияти давлатњ,  маѕомоти худидоракунии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маіаллњ,  ташкилотіо ва дигар шахсони  іуѕуѕњ,  новобаста  аз  шакліои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ташкилию  іуѕуѕиашон,  іамчунин  байни иттиіодияіои їамъиятњ,  шахсони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мансабдор,  шаірвандони Їуміурии  Тоїикистон,  шаірвандони  хориїњ 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шахсони бешаірвандро дар ин соіа ба танзим медарорад.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Боби 1. Муѕаррароти умумњ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1. Мафіуміои асосњ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Дар іамин Ѕонун мафіуміои асосии зерин истифода мешаванд: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-бехатарњ аз сўхтор - таъмини  іифзи  одамон,  молу  мулки  оніо,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моликияти їамъиятњ ва давлатњ аз сўхтор;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-сўхтор - оташи назоратнашаванда,  ки ба іаёт ва саломатии одамон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зарар ва ба їамъияту давлат зиёни моддњ мерасонад;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-талаботи бехатарњ аз сўхтор - шартіои махсуси  техникие,  ки  бо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ѕонунгузории Їуміурии Тоїикистон, санадіои меъёрњ ва ѕоидаіои бехатарњ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аз сўхтор,  маѕомоти ваколатдори давлатњ  барои  таъмини  бехатарњ  аз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сўхтор муѕаррар карда шудаанд;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-риоя накардани талаботи бехатарњ аз сўхтор - иїро накардан ё  ба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таври  дахлдор  иїро  накардани  талаботи  меъёру стандартіо,  ѕоидаву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дастуріо оид ба таъмини бехатарњ аз сўхтор,  ки мутобиѕи  ѕонунгузории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Їуміурии Тоїикистон муѕаррар карда шудаанд;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-низоми бехатарњ  аз  сўхтор  -  ѕоидаіои  муѕарраршудаи  рафтори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шаірвандон,  тартиби  ташкили  фаъолияти истеісолњ ва хоїагњ,  шароити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нигоіубини бинову иншоотіо,  иморат (іудуд),  таїіизоти  истеісолњ 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махсус,  ки риоя накардани талаботи бехатарњ аз сўхтор ва оташнишониро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пешгирњ менамоянд;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-низоми махсуси  бехатарњ  аз сўхтор - муѕаррар намудани талаботи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иловагњ іангоми зиёд шудани хатари сўхтор дар іудудіои дахлдор;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-чораіои бехатарњ  аз  сўхтор  -  амаліо  оид  ба таъмин ва иїрои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талаботи бехатарњ аз сўхтор;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-системаи таъмини  бехатарњ  аз сўхтор - маїмўи ѕувва ва воситаіо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ва іамчунин  чораіои  іуѕуѕњ,  ташкилњ,  иѕтисодњ,  иїтимоњ  ва  илмию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техникие, ки барои мубориза бо сўхтор равона гардидаанд;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-хадамоти оташнишонњ (муіофизат аз сўхтор) -  бо  тартиби  муайян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таъсис  додани  маїмўи маѕомоти идоракунњ,  ѕувваю воситаіо,  аз їумла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воіидіои  оташнишонњ,  ки  барои  ташкили  пешгирии  сўхтор  ва  хомўш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намудани  он,  гузаронидани коріои таъхирнопазири наїотдиіњ аз фалокат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таъин гардидаанд;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-назорати давлатии  бехатарњ аз сўхтор - намуди махсуси фаъолияти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назорати давлатие,  ки аз їониби шахсони мансабдори маѕомоти идоракунњ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ва  воіидіои  хадамоти  давлатии  оташнишонњ бо маѕсади назорати риояи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талаботи бехатарњ аз сўхтор ва роі надодан ба риоя накардани он  анїом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дода мешавад;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-тарљиботи бехатарњ аз  сўхтор  -  иттилоотонии  їамъият  оид  ба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масъалаіо  ва  роііои  таъмини  бехатарњ аз сўхтор аз тариѕи воситаіои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ахбори омма,  тавассути нашр ва интишор  кардани  адабиёти  махсус 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маісулоти реклама, ташкил намудани намоишу бозбиниіо, конференсияіо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чорабиниіои оммавњ;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-пешгирии сўхтор  - маїмўи тадбиріои бехатарњ,  ки барои истиснои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lastRenderedPageBreak/>
        <w:t>имконияти сар задани  сўхтор  ва  маідуд  сохтани  оѕибати  он  равона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шудаанд;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-тадбиріои аввалияи бехатарњ аз сўхтор -  амалњ  намудани  меъёру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ѕоидаіои бо тартиби маъмулњ ѕабулгардида оид ба пешгирии сўхтор, наїот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додани мардум ва молу мулк аз сўхтор, ки ин як ѕисми маїмўи чорабиниіо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оид ба ташкили оташнишонњ мебошад;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-маснуоти техникии оташнишонњ - маснуоти махсуси  техникњ,  барои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таъмини  бехатарњ  аз сўхтор,  аз їумла техникаю таїіизот,  лавозимоти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оташнишонњ ва маводи муіофизат аз оташ,  воситаіои  алоѕаи  махсус 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идоракунњ,  барномаіои  мошиніои  іисоббарори  электронњ  ва манбаъіои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маълумот, іамчунин дигар воситаіои пешгирии сўхтор ва оташнишонњ;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-гарнизони хадамоти   давлатии   оташнишонњ   -  маїмўи  маѕомоти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їойгиронии іудуди муайяни идоракунњ,  воіидіои  муіофизат  аз  сўхтор,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муассисаіои техникњ-оташнишонњ, тадѕиѕоти илмњ ва муассисаіои таълимии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техникии  оташнишонњ  ва  дигар  ташкилотіо,  новобаста  аз   тобеияти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идоравии оташнишонњ.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2.  Ѕонунгузории Їуміурии Тоїикистон дар соіаи бехатарњ аз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сўхтор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Ѕонунгузории Їуміурии Тоїикистон дар соіаи бехатарњ аз сўхтор  ба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Конститутсияи  (Сарѕонуни)  Їуміурии  Тоїикистон  асос ёфта,  аз іамин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Ѕонун,  дигар санадіои меъёрии іуѕуѕии Їуміурии Тоїикистон ва санадіои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іуѕуѕии байналмилалии эътирофнамудаи Тоїикистон иборат аст.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3. Вазифаіои асосии таъмини бехатарњ аз сўхтор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Вазифаіои асосии таъмини бехатарњ аз сўхтор аз иніо иборатанд: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-іифзи іаёт ва  саломатии  одамон,  моликият,  сарвати  миллњ 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муіити зист дар соіаи бехатарњ аз сўхтор;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-пешакњ муайян   кардани   іадди   хатари   фаъолияти   ташкилоту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шаірвандон,  таълими  чораіои  пешгирњ  ва амалњ гардонидани тадбиріои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пешгирњ дар соіаи бехатарњ аз сўхтор;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-зарурати оташнишонњ,     анїом     додани     коріои    аввалияи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садамавњ-наїотдиіњ аз фалокат ва дигар коріои зарурњ,  расонидани ёрии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тиббњ,  іимояи  иїтимоии  шаірвандон  ва кормандони осебдида,  їуброни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зиёне,  ки дар натиїаи сўхтор ба саломатњ ва  молу  мулки  шаірвандон,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муіити зист ва ба субъектіои хоїагидорњ расидааст.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4.  Системаи  таъмини  бехатарњ  аз  сўхтор  дар  Їуміурии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Тоїикистон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Маѕомоти асосии системаи  таъмини  бехатарњ  аз  сўхтор  маѕомоти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хадамоти  давлатии  оташнишонњ,  маѕомоти  иїроияи  маіаллии іокимияти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давлатњ, маѕомоти худидоракунии маіаллњ, корхонаю муассиса, ташкилотіо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новобаста  аз  шакліои  ташкилию  іуѕуѕњ  ва шаірвандоне мебошанд,  ки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мутобиѕи ѕонунгузории Їуміурии  Тоїикистон  дар  таъмини  бехатарњ  аз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сўхтор иштирок мекунанд.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Вазифаіои асосии системаи таъмини  бехатарњ  аз  сўхтор  аз  иніо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иборатанд: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-танзими меъёрии іуѕуѕњ ва андешидани чораіои давлатњ  дар  соіаи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бехатарњ аз сўхтор;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-таъсиси хадамоти оташнишонњ ва ба роі мондани фаъолияти он;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-таіия ва амалњ гардонидани чораіои бехатарњ аз сўхтор;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-амалњ намудани іуѕуѕу ўідадориіо ва масъулият дар соіаи бехатарњ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аз сўхтор;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-гузаронидани тарљиботи бехатарњ аз сўхтор ва ба аіолњ омўзондани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ѕоидаіои бехатарњ аз сўхтор;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-мусоидат намудан ба  фаъолияти  дастаіои  (дружинаіои)  ихтиёрии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оташнишонњ  ва  иттиіодияіои  оташнишонњ,  їалб  кардани  аіолњ  барои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таъмини бехатарњ аз сўхтор;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-таъмини иттилоотњ дар соіаи бехатарњ аз сўхтор;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-ба амал баровардани назорати  давлатии  бехатарњ  аз  сўхтор 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дигар вазифаіои назоратњ оид ба таъмини бехатарњ аз сўхтор;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-истеісоли маісулоти техникии оташнишонњ;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-иїрои кору хизматрасонњ дар соіаи бехатарњ аз сўхтор;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-хомўш намудани сўхтор ва зимни он анїом додани  коріои  аввалияи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садамавњ-наїотдиіњ аз фалокат;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-баіисобгирии сўхтор ва оѕибатіои он;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-муѕаррар намудани   низоми   махсуси   бехатарњ  аз  сўхтор  дар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иншоотіои хоїагии халѕ ва маіаліои аіолинишин.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  Боби 2. Ваколатіои маѕомоти іокимияти давлатњ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ва худидоракунии маіаллњ дар соіаи бехатарњ аз сўхтор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5.  Ваколатіои  Іукумати  Їуміурии  Тоїикистон  дар  соіаи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бехатарњ аз сўхтор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Іукумати Їуміурии Тоїикистон дар соіаи бехатарњ аз сўхтор: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-назорати давлатии  бехатарњ аз сўхторро ба роі мемонад,  тартиби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фаъолияти он ва баіисобгирии давлатии сўхтор ва оѕибатіои онро  муайян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мекунад;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-тартиби иттилоотонњ,   таблиљи   дониш,   таълими    аіолњ   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мутахассисонро дар соіаи бехатарњ аз сўхтор муайян менамояд;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-шумораи кормандони Хадамоти давлатии оташнишониро,  ки хароїоташ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аз іисоби маблаљи буїети давлатњ амалњ мегардад, муѕаррар мекунад;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-ташкил ва  тартиби  таълим,   бозомўзњ   ва   такмили   ихтисоси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кормандони Хадамоти давлатии оташнишониро муайян менамояд;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-іамкории байналмилалиро ба  роі  мемонад  ва  тартиби  фаъолияти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ташкилот  ва  шаірвандони  хориїиро  оид  ба пешгирњ ва хомўш намудани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сўхтор дар ѕаламрави їуміурњ муайян мекунад;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-номгўи корхона,  ташкилоту муассисаіоеро тасдиѕ менамояд, ки дар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оніо хадамоти оташнишонњ іатман таъсис дода мешавад.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6.  Ваколати вазорату  идораіои  Їуміурии  Тоїикистон  дар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соіаи бехатарњ аз сўхтор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Вазорату идораіои  Їуміурии  Тоїикистон  дар  соіаи  бехатарњ  аз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сўхтор дорои ваколатіои зеринанд: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-сиёсати давлатњ ва іамоіангсозии идоравиро дар соіаи бехатарњ аз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сўхтор ба амал мебароранд;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-меъёру стандарт  ва ѕоидаіои соіаи бехатарњ аз сўхторро таіия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барои мувофиѕа ба маѕомоти марказии иїроияи давлатњ оид ба бехатарњ аз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сўхтор пешниіод менамоянд;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-комиссияіои соіавии сўхтору  техникњ  ва  воіидіои  оташнишониро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таъсис   медиіанд,  ба  фаъолияти  оніо  роібарњ  мекунанд  ва  коріои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фаімондадиіии оммавиро мегузаронанд;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-дар объектіои  махсусан  муіим  ва  дорои  хатари сўхтору таркиш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іатман гурўііои пешгирњ,  дастаіои низомии  оташнишонњ  барпо  намуда,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навбатдории шабонарўзии оніоро ба роі мемонанд;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-назоратро ба іолати бехатарњ аз  сўхтор  муѕаррар  карда,  барои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пешгирии сўхтор ва рафъи он чора мебинанд;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-тарљибу ташвиѕи дониш, таълими шаірвандон ва мутахассисонро доир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ба ѕоидаіои бехатарњ аз сўхтор ташкил мекунанд;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-іаїми маблаљіои дахлдорро  барои  дастгирии  соіаи  бехатарњ  аз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сўхтор дар иншоотіои идоравњ іар сол муѕаррар менамоянд.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7.  Ваколатіои маѕомоти иїроияи маіаллии іокимияти давлатњ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ва худидоракунии маіаллњ дар соіаи бехатарњ аз сўхтор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Ба ваколати  маѕомоти  иїроияи  маіаллии  іокимияти  давлатњ  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худидоракунии маіаллњ дар соіаи бехатарњ аз сўхтор дохил мешаванд: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-ташкили иїрои чораіои бехатарњ аз сўхтор  ва  амалњ  гардонидани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оніо;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-таіия, тасдиѕ ва таъмин  намудани  иїрои  барномаіои  маѕсадноки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минтаѕавњ оид ба таъмини бехатарњ аз сўхтор ва оташнишонњ;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-ѕабул кардани ѕоидаіои іатмњ оид ба таъмини  тартиботи  їамъиятњ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ва бехатарњ іангоми сар задани сўхтор, пешгирњ ва рафъ намудани он;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-ташкили чораіои пешгирњ ва рафъ кардани сўхтор;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-иттилоотонии аіолњ  ва  ташкили  чорабиниіои  соіаи  бехатарњ аз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сўхтор;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-иштирок дар иїрои барномаіои маѕсадноки бехатарњ аз сўхтор;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-таіия, тасдиѕ ва иїрои буїетіои маіаллњ оид ба хароїоти бехатарњ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аз сўхтор, аз їумла ташкил ва таъмини хадамоти муіофизат аз сўхтор дар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вилоятіо, шаіру ноіияіои їуміурњ;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-мусоидат ба  фаъолияти  воіидіои ихтиёрии оташнишонњ ва хадамоти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оташнишонии идоравњ.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           Боби 3. Хадамоти оташнишонњ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8. Намудіо ва вазифаіои асосии хадамоти оташнишонњ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Хадамоти оташнишоињ ба намудіои зерин таѕсим мешавад: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-Хадамоти давлатии оташнишонњ;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-Дастаи (дружинаи) идоравии оташнишонњ.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Вазифаіои асосии хадамоти оташнишонњ дар соіаи бехатарњ аз сўхтор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иніоянд: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-ташкили пешгирии сўхтор;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-хомўш намудани сўхтор.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Ѕувваю воситаіои   маѕомот   ва   воіидіои   хадамоти  оташнишонњ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наметавонанд ба иїрои коріое,  ки іамин Ѕонун пешбинњ накардааст, їалб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карда шаванд.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9.   Сарраёсати  хадамоти  давлатии  оташнишонии  Вазорати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коріои дохилии Їуміурии Тоїикистон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Сарраёсати хадамоти давлатии оташнишонии Вазорати коріои  дохилии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Їуміурии  Тоїикистон  маѕоми марказии мустаѕили оперативии бехатарњ аз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сўхтори Вазорати коріои дохилии Їуміурии Тоїикистон мебошад.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Сарраёсати хадамоти  давлатии оташнишонии Вазорати коріои дохилии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Їуміурии Тоїикистон: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-иїрои барномаи  давлатии  соіаи  бехатарњ аз сўхторро дар іудуди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Їуміурии Тоїикистон таъмин мекунад;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-тадбиріои давлатњ,  танзими  меъёріоро  дар  соіаи  бехатарњ  аз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сўхтор таіия ва амалњ мегардонад;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-назорати давлатии  бехатарњ  аз сўхторро дар Їуміурии Тоїикистон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ташкил ва амалњ мегардонад;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-муіофизати маіаліои аіолинишин ва корхонаіоро аз сўхтор ва дигар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кору хизматрасониро дар соіаи бехатарњ аз сўхтор  бо  тартиби  маъмулњ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ташкил мекунад ва ба амал мебарорад;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-хомўш намудани сўхторро таъмин ва амалњ мегардонад;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-фаъолияти тадѕиѕоти илмњ,  тарљиби дониш,  омўзиши шаірвандон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мутахассисонро дар соіаи бехатарњ аз сўхтор ташкил мекунад;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-кори вазорату идораіои Їуміурии Тоїикистон, корхонаю ташкилот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муассисаіоро новобаста аз шакліои  моликият,  дар  соіаи  бехатарњ  аз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сўхтор іамоіанг месозад;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-бо вазорату  идораіои  їуміурњ  меъёру  стандартіо  ва  ѕоидаіои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бехатарњ   аз  сўхторро  тасдиѕ  ва  мувофиѕа  менамояд,  баіисобгирии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давлатиро дар соіаи бехатарњ аз сўхтор ба роі мемонад;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-фаъолияти иїозатномадиіњ  ва  сертификатониро дар соіаи бехатарњ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аз сўхтор амалњ менамояд;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-ба вазорату идораіо,  ташкилоту муассисаіо, новобаста аз шакліои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моликият ва ба шаірвандон дар бораи  бехатарњ  аз  сўхтор  амрнома 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lastRenderedPageBreak/>
        <w:t>дигар санадіои меъёрии иїрояшон іатмњ медиіад;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-фаъолияти маѕомоти   идора   ва   воіидіои   хадамоти   давлатии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оташнишониро аз їиіати молиявњ ва моддию техникњ таъмин менамояд;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-фаъолияти дигар намудіои хадамоти оташнишониро іамоіанг месозад;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-таълим, бозомўзњ   ва   такмили   ихтисоси  кормандони  хадамоти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давлатии оташнишониро ба роі мемонад;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-дигар вазифаіоеро,   ки  дар  ѕонунгузории  Їуміурии  Тоїикистон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пешбинњ гардидаанд, амалњ менамояд.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10. Назорати давлатии бехатарњ аз сўхтор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Роібари маѕоми марказии идоракунии хадамоти давлатии  оташнишонии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Вазорати  коріои  дохилии Їуміурии Тоїикистон аз рўи вазифа,  іамзамон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сарнозири давлатии Їуміурии Тоїикистон оид  ба  назорати  бехатарњ  аз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сўхтор ва муовинонаш - мутобиѕан муовинони сарнозири давлатии Їуміурии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Тоїикистон оид ба назорати бехатарњ аз сўхтор мебошанд.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Шахсони мансабдори   маѕомоти   идоракунњ  ва  воіидіои  Хадамоти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давлатии  оташнишонњ  іангоми  амалњ  гардонидани  назорати   давлатии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бехатарњ аз сўхтор іуѕуѕ доранд: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-таіияи іуїїатіои меъёрии оид ба  бехатарњ  аз  сўхтори  иїрояшон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іатмњ  ва іамчунин іуїїатіои меъёриро,  ки тартиби таіияву истеісол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истифодаи маснуоти техникии оташнишониро ба танзим медароранд,  ба роі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монанд,  мустаѕилона  ё худ іамроіи маѕомоти бехатарњ аз сўхтор тасдиѕ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намоянд;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-назорати давлатии  бехатарњ  аз  сўхторро  барои  риоя  намудани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талаботи бехатарњ  аз  сўхтор  аз  тарафи  маѕомоти  иїроияи  маіаллии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іокимияти   давлатњ,  маѕомоти  худидоракунии  маіаллњ,  корхонаіо 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іамчунин аз тарафи шахсони мансабдору шаірвандон амалњ гардонанд;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-ба маѕомоти   иїроияи   маіаллии   іокимияти  давлатњ,  маѕомоти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худидоракунии маіаллњ дар бораи иїрои  тадбиріои  бехатарњ  аз  сўхтор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таклифіо пешниіод намоянд;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-бо маѕсади  назорати  риояи  талаботи  бехатарњ  аз  сўхтор  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пешгирии  іуѕуѕвайронкунии іудуд,  бино ва иншоот,  биноіои корхона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иншоотіои дигарро вобаста ба аіамият ва іолати  хавфи  сўхтор  доштани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оніо, аз їумла дар соатіои љайрикорњ таіѕиѕу тафтиш намоянд;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-дар сурати мавїуд будани маълумоти аниѕ доир ба риоя нагардидани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талаботи бехатарњ аз сўхтор, ки хавфи сар задани сўхторро дорад ва (ё)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ба  бехатарии  мардум  таідид  менамояд,  бо  тартиби  муѕаррарнамудаи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ѕонунгузории  Їуміурии Тоїикистон ба манзил ва дигар биноіо,  ѕитъаіои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замини шаірвандон бемамониат дароянд;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-дар кори  комиссияіои  оид ба интихоби мавзеъи (роіи) сохтмон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іамчунин  комиссияіо  оид  ба  ѕабули  иншооти  сохтмон  (тармим)-ашон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анїомёфта иштирок намоянд;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-лоиіаіои биною  иншоотро  дар мавриди асоснок баромадан аз меъёр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ва  іангоми  дар  меъёріои  амалкунандаи  іуїїатіои  шаірсозњ   мавїуд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набудани  талаботи  бехатарњ  аз  сўхтор  баррасњ  ва мувофиѕа намоянд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(Конун аз 29.12.2010 № 646);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-дар корхонаіое,  ки коріои лоиіакашњ  ва  лоиіакашию  їустуїўиро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иїро  мекунанд,  оид  ба  мувофиѕати іуїїатіои лоиіакашњ ва лоиіакашию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сметавњ ба талаботи бехатарњ аз сўхтор тафтишоти интихобњ гузаронанд;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-ба роібарони  корхонаіо,  шахсони  мансабдор ва шаірвандон барои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иїрои іатмњ оид ба рафъи  вайронкунии  талаботи  бехатарњ  аз  сўхтор,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таъмини  бехатарњ  аз  сўхтори мол (кору хизматрасонњ),  аз истеісолот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бардоштан,  ѕатъ кардани истеісол  ва  боздоштани  фурўши  моли  (кору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хизматрасонии)  ба  талаботи  бехатарњ  аз  сўхтор номувофиѕ амрномаіо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диіанд;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-кори корхонаіо   (истеісолоти   їудогона),   ѕитъаіои  истеісолњ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агрегатіо,  истифодаи бинову иншоот ва хонаіо,  иїрои  баъзе  намудіои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корро  дар  мавриди  ошкор  шудани  вайронкунии  талаботи  бехатарњ аз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сўхтор,  ки хавфи сар задани сўхторро дорад ва (ё) ба бехатарии мардум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таідид менамояд, іамчунин дар іолати иїро накардани ин талабот іангоми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lastRenderedPageBreak/>
        <w:t>лоиіакашњ,  сохтмон,  таъмири асосњ,  тармим,  васеъ кардан, аз їиіати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техникњ  таїіизонидани  корхонаіо,  биноіо,  иморат ва иншоотіои дигар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пурра ё ѕисман ѕатъ намоянд;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-мутобиѕи ѕонунгузории  Їуміурии  Тоїикистон  парвандаіоро оид ба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сўхтор ва риоя накардани талаботи бехатарњ аз сўхтор таіѕиѕ намоянд;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-ба маѕомоти  идоракунњ  ва воіидіои хадамоти давлатии оташнишонњ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шахсони мансабдор ва шаірвандонро аз рўи парвандаіо ва  іуїїатіое,  ки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доир  ба  сўхтор  таіти таіѕиѕ ѕарор доранд,  даъват намоянд,  аз оніо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баёноти тавзеіот,  маълумоту іуїїатіо ва нусхаіои оніоро  талаб  карда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гиранд;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-ба шаірвандон,  шахсони  мансабдор  ва  іуѕуѕњ,  аз   їумла   ба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истеісолкунандагон    (иїрокунандагон,   фурўшандагон),   барои   риоя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накардани  талаботи  бехатарњ  аз  сўхтор  ва  іамчунин  барои   дигар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іуѕуѕвайронкуниіои  соіаи  бехатарњ  аз  сўхтор,  аз  їумла барои иїро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накардан  ё  сари  ваѕт  иїро  накардани  амрномаю  ѕароріои   шахсони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мансабдори  хадамоти  давлатии  оташнишонњ  мутобиѕи ѕонунгузории їорњ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їазои маъмурњ татбиѕ намоянд.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Маѕомоти минтаѕавии   идоракунњ  ва  воіидіои  Хадамоти  давлатии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оташнишонии Вазорати коріои дохилии Їуміурии Тоїикистон аризаву  ахбор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ва  дигар  маълумотро доир ба їиноятіо ва іуѕуѕвайронкуниіои маъмурие,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ки вобаста ба сўхтор расидаанд,  ба ѕайд мегиранд ва  вазифадоранд  аз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рўи   оніо  сариваѕт  чораіои  дахлдори  пешбининамудаи  ѕонунгузориро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андешанд.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Шахсони мансабдори   маѕомоти   идоракунњ  ва  воіидіои  хадамоти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давлатии  оташнишонњ  іангоми  амалњ  гардонидани  назорати   давлатии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бехатарњ аз сўхтор дар иншоотіое,  ки моликияти шахсони іуѕуѕии хориїњ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ё корхонаіои дорои  сармояи  хориїианд,  аз  іуѕуѕіои  муѕаррарнамудаи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іамин модда истифода мекунанд.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Назорати давлатии  бехатарњ  аз  сўхтор дар їангалзоріо аз тарафи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маѕомоти Хадамоти хоїагии їангали Їуміурии Тоїикистон ва дар иншоотіои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зеризаминњ  ва  іангоми иїрои коріои ба тарконидан алоѕаманд аз тарафи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Саридораи назорати  давлатии  бехатарии  коріо  дар  саноат  ва  соіаи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кўікории назди Іукумати Їуміурии Тоїикистон амалњ гардонида мешавад.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Назорати таъмини  бехатарњ  аз  сўхтор іангоми истифодаи наѕлиёти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іавоњ, киштии дарёњ ба зиммаи хадамоти ин ташкилот мебошад.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Иїрои амру дастуріои шахсони мансабдори маѕомоти болоии идоракунњ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ва воіидіои хадамоти  давлатии  оташнишонњ  барои  шахсони  мансабдори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маѕомоти  поёнии  идоракунњ  ва  воіидіои хадамоти давлатии оташнишонњ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іангоми аз тарафи оніо амалњ намудани назорати  давлатии  бехатарњ  аз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сўхтор іатмист.  Дар айни замон ба дахолати дигар шахсони мансабдор ба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фаъолияти оніо роі дода намешавад.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Маѕоми назорати давлатии бехатарњ аз сўхтор барои іолати бехатарњ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аз сўхтори  корхонаю  ташкилот  ва  муассисаіо  новобаста  аз  шакліои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моликият масъулият надорад.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11. Дастаи (дружинаи) идоравии оташнишонњ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Маѕомоти иїроияи маіаллии іокимияти давлатњ, корхонаю ташкилот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муассисаіо новобаста аз шакліои ташкилию  іуѕуѕњ  бо  маѕсади  таъмини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бехатарњ аз сўхтор ва хомўш намудани сўхтор дар маіаліои аіолинишин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иншооти хоїагии халѕ ўхдадоранд дастаи (дружинаи) идоравии  оташнишонњ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ё  бо  мувофиѕаи  Сарраёсати  хадамоти  давлатии  оташнишонии Вазорати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коріои  дохилии   Їуміурии   Тоїикистон   ѕисміои   іарбикунонидашудаи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оташнишонњ ташкил намоянд.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Таъминоти молиявњ ва моддию техникии дастаи  (дружинаи)  идоравии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оташнишонњ аз іисоби буїети маіаллњ, корхонаю ташкилот ва муассисаіое,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ки дар  оніо  ин  дастаіо  (дружинаіо)  ташкил  карда  шудаанд,  амалњ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гардонида мешавад.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Іаёти аъзои дастаіои (дружинаіои) идоравии оташнишонњ  аз  тарафи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маѕомоти   иїроияи  маіаллии  іокимияти  давлатњ,  корхона,  муассисаю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ташкилотіо суљурта карда шуда,  дар іолати маъюб шудан  іангоми  хомўш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lastRenderedPageBreak/>
        <w:t>намудани  сўхтор  ё  садама  суљуртапулњ ба маблаљи музди маоши миёнаи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яксола (дар іолати фавтидан суљуртапулњ ба аъзои оилаи  оніо)  пардохт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карда мешавад.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        Боби 4. Таъмини бехатарњ аз сўхтор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12. Таіия ва амалњ кардани чораіои бехатарњ аз сўхтор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Чораіои бехатарњ   аз   сўхтор   мутобиѕи  ѕонунгузории  Їуміурии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Тоїикистон,  іуїїатіои меъёрњ оид ба бехатарњ аз сўхтор,  іамчунин дар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асоси   таїрибаи   оташнишонњ,   арзёбии  хатари  сўхтордоштаи  маводу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воситаіо,  равандіои технологњ,  маснуот,  конструксияи биною иморатіо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таіия карда мешаванд.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Истеісолкунандагони (таъминкунандагони) маводу воситаіо, маснуоту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таїіизот дар іуїїати техникии дахлдор хавфу хатари ин маводу воситаіо,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маснуоту таїіизотро ва іамчунин чораіои бехатарњ аз  сўхторро  іангоми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муносибат кардан бо оніо бояд нишон диіанд.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Таіия ва  амалњ  кардани  чораіои  бехатарњ   аз   сўхтор   барои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корхонаіо,  биноіо,  иморатіо  ва  дигар иншоот,  аз їумла дар мавриди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банаѕшагирии оніо бояд дар сурати сар  задани  сўхтор  роііои  бехавфу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хатар аз оніо баровардани одамон іатман пешбинњ карда шаванд.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Барои корхонаіо іатман наѕшаіои хомўш кардани сўхтор тартиб  дода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мешавад, ки оніо роііои таъмини бехатарии одамонро пешбинњ менамоянд.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13. Хомўш намудани сўхтор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Хомўш намудани  сўхтор  амалиёти  касбиест,  ки  ба  наїот додани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одамон, амвол ва баріам додани сўхтор равона карда шудааст.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Тартиби ташкили   хомўш   намудани   сўхторіо   дар   гарнизоніои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оташнишонњ аз  тарафи  Хадамоти  давлатии  оташнишонњ  муѕаррар  карда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Хомўш намудани сўхтор  аз  тарафи  Хадамоти  давлатии  оташнишонњ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ройгон аст.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Барои даъвати воіидіои Хадамоти давлатии оташнишонњ дар шабакаіои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телефонии  сартосари  їуміурњ  раѕами  бепули ягонаи 01 муѕаррар карда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мешавад.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Іангоми хомўш  намудани сўхтор кормандони Хадамоти оташнишонњ іаѕ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доранд ба  іамаи  биноіои  истиѕоматњ,  истеісолњ  ва  дигар  иморатіо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новобаста  аз  шакли моликияташон бемамоният ворид шуда,  їиіати наїот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додани шаірвандон,  пешгирии  паіншавии  сўхтор  ва  рафъи  он  чораіо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андешанд.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Барои иштирок намудан дар рафъи  сўхтор  ва  гузаронидани  коріои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наїотдиіњ  ташкилотіо новобаста аз шакли моликият ўідадоранд бо талаби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хадамоти  давлатии  оташнишонњ   техникаіои   оташхомўшкунњ,   обкашњ,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наїотдиіњ,  таїіизот,  модда  ва  маводіои  оташхомўшкунњ ва воситаіои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алоѕаи дар ихтиёри худ доштаро їудо  намоянд.  Тартиби  їалб  намудани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техникаю  таїіизотро  барои  оташнишонњ  Іукумати  Їуміурии Тоїикистон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тасдиѕ мекунад.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Іамаи воіидіои  Хадамоти  давлатњ  ва  идоравии  оташнишонњ тобеи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роібари оташхомўшкунњ мебошанд. Іеї кас, ба љайр аз шахсони мансабдори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ваколатдори хадамоти давлатии оташнишонњ,  іаѕ надорад, ки ба амалиёти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ў дахолат намояд ё худ амру фармони ўро іангоми хомўш намудани  сўхтор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бекор кунад.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Зиёни моддњ,  ки іангоми оташнишонњ расидааст,  бояд  бо  тартиби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муѕаррарнамудаи  ѕонунгузории  Їуміурии Тоїикистон їуброн карда шавад.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Іайати шахсии Хадамоти давлатии оташнишонњ ва дигар иштироккунандагони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оташнишонњ,  ки  аз  рўи  зарурат  (ноилоїњ) амал кардаанд,  аз додани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товони зиён озод карда мешаванд.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14. Таъминоти молиявњ ва моддию техникии Хадамоти давлатии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оташнишонњ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Таъминоти моддию  техникии Хадамоти давлатии оташнишонњ дар асоси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маблаљіои їудогардидаи іарсолаи буїетњ ва захираіои моддию техникњ 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аз іисоби дигар фаъолиятіои хоїагидорњ амалњ карда мешавад.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Нигоі доштани  іайати  шахсњ,   харидории   техникаю   лавозимоти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сўхторхомўшкунњ   ва  садамавию  наїотдиіњ,  воситаіои  оташнишонњ 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наїотдиіњ,  либосіои махсус ва таїіизоту лавозимоти техникии наїотдиіњ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барои   іайати   шахсии  Хадамоти  давлатии  оташнишонњ  дар  маіаліои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аіолинишин,  инчунин  мувофиѕи  хароїоти  истифода  аз  іисоби  буїети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їуміуриявњ  ва  маіаллњ  ва  барои  хадамоти  оташнишонии идоравњ - аз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іисоби  маблаљіои  маѕомоти  маіаллии  іокимияти   давлатњ,   корхона,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муассисаю ташкилот, инчунин маблаљіои їудошаванда аз пардохти суљуртаи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давлатњ,  даромадіо  аз  фаъолияти  молиявию  хоїагии  худи   хадамоти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оташнишонњ ва дигар даромадіое, ки ба ѕонунгузорњ мухолифат намекунад,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амалњ карда мешавад.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15. Иїрои кор ва хизматрасоињ дар соіаи бехатарњ аз сўхтор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Кору хизматрасонњ дар соіаи бехатарњ аз сўхтор дар асоси шартнома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ба  їо  оварда  мешавад,  љайр  аз ташкилотіои давлатие,  ки аз буїети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давлатњ бо маѕсади амалњ  гардонидани  талаботи  бехатарњ  аз  сўхтор,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іамчунин  бо маѕсади пешгирии сўхтор ва хомўш намудани он маблаљгузорњ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карда мешаванд.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Ба кор ва хизматрасонии соіаи бехатарњ аз сўхтор иніо мансубанд: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-муіофизат кардани маіаліои аіолинишин ва  корхонаіо  аз  сўхтор,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новобаста аз шакліои моликият дар асоси шартнома;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-истеісол кардан,  санїидан,  харидорњ  намудан  ва   фиристодани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маснуоти техникии оташнишонњ;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-иїрои коріои лоиіакашњ  ва  їустуїўњ,  гузаронидани  машваратіои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илмию техникњ ва экспертиза;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-озмоиши маводу воситаіо,  маснуот,  таїіизот ва олот бо  маѕсади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тобоварии оніо дар сўхтор;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-ба аіолњ омўзонидани чораіои бехатарњ аз сўхтор;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-ба роі мондани тарљиботи пешгирии сўхтор,  нашри адабиёти махсус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ва маісулоти реклама;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-коріои муіофизатии оташдону дудбаро аз сўхтор;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-васл кардан,  хизматрасонии  техникњ  ва  таъмири  системаіо 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воситаіои муіофизат аз сўхтор;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-таъмир ва   нигоіубини   асбобу   анїом   ва    воситаю    олоти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оташхомўшкунњ, барѕарор кардани сифати воситаіои оташхомўшкунњ;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-сохтан, таъмир  ва  тармими  иморату  иншоот,  биноіои  хадамоти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оташнишонњ.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16. Таъминоти иттилоотњ дар соіаи бехатарњ аз сўхтор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Таъминоти иттилоотњ  дар  соіаи бехатарњ аз сўхтор маълумотро дар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бораи дараїаи таваккал ва  хавфи  имконпазири  сўхтордоштаи  фаъолияти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ташкилотіо,  бехатарии  зарурњ,  натиїаву  оѕибат,  чораіои пешгирњ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рафъи сўхтор дар бар мегирад.  Вай барои дар системаи таъмини бехатарњ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аз  сўхтор  ташкил ва истифода кардани системаіои махсуси иттилоотњ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манбаъіои  маълумот  (минбаъд-системаи  иттилоот),  ки   барои   иїрои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вазифаіо заруранд, амалњ карда мешавад.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Хадамоти обуіавосанїњ  ва  дигар  маѕомоти  ваколатдори   давлатњ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ўідадоранд,  ки  Хадамоти  давлатии  оташнишониро  аз  іодисаіои барои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бехатарњ аз сўхтор ногувору номусоид бетаъхир ва ба таври ройгон  огоі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намоянд.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Воситаіои ахбори омма вазифадоранд бо  талаби  Хадамоти  давлатии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оташнишонњ  таъїилан  маълумоти  фавриро аз рўи масъалаіои бехатарњ аз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сўхтор ройгон ба табъ расонанд.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Маѕомоти иїроияи  маіаллии  іокимияти  давлатњ  бояд  аіолиро  аз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ѕароріои ѕабулгардида доир ба  таъмини  бехатарњ  аз  сўхтор  хабардор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lastRenderedPageBreak/>
        <w:t>кунанд ва ба интишори маълумоти техникии оташнишонњ кўмак намоянд.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17.  Тарљибот  ва  таълими  чораіои  бехатарњ аз сўхтор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интишори маълумоти техникии оташнишонњ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Омўзонидани шаірвандон оиди чораіои бехатарњ аз сўхтор  дар  їойи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кор ва макони зисти оніо гузаронида мешавад.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Вазорати маорифи Їуміурии  Тоїикистон  барномаи  таълимњ  оид  ба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омўзондани  ѕоидаіои бехатарњ аз сўхторро пешбинњ менамояд,  мактабіои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таісилоти   миёнаи   умумњ,   муассисаіои   таісилоти   ибтидоњ-касбњ,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миёнаи-касбњ,  олии  касбњ,  факултаіо,  курсіо,  донишкадаіои такмили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ихтисоси  назди  вазорату  идораіо,  ташкилотіо  новобаста  аз   шакли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моликият  корро  оид  ба  омўзондани  ѕоидаіои  бехатарњ  аз сўхтор ба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таълимгирандагон, шунавандагон ва кормандон ташкил менамоянд.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Талаботро нисбати   мазмуну   мундариїаи   барнома   ва   тартиби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омўзондани чораіои бехатарњ аз  сўхтор  Сарраёсати  Хадамоти  давлатии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оташнишонии   Вазорати   коріои  дохилии  Їуміурии  Тоїикистон  муайян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мекунад.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18. Баіисобгирии сўхтор ва оѕибати он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Дар Їуміурии Тоїикистон  системаи  ягонаи  давлатии  баіисобгирии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сўхтор ва оѕибати он амал мекунад.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Баіисобгирии расмии оморњ  ва  іисоботи  давлатии  оморњ  оид  ба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сўхтор  ва  оѕибати  он ба зиммаи Хадамоти давлатии оташнишонњ вогузор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карда мешавад.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Тартиби ба  іисоб  гирифтани  сўхтор  ва  оѕибати  онро  Хадамоти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давлатии оташнишонњ бо мувофиѕаи маѕомоти давлатии  омор  ва  маѕомоти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дигари манфиатдори іокимияти давлатњ муайян мекунад.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Иїрои тартиботи муѕарраргардидаи баіисобгирии сўхтор  ва  оѕибати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он  аз  їониби  маѕомоти  іокимияти давлатии тамоми сатііо,  ташкилот,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корхона,  муассисаіо ва шаірвандон, аз їумла шахсони машљули фаъолияти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соіибкорњ іатмист.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Вазорату идораіо ва ташкилотіо, новобаста аз шакліои моликият, ба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маѕомоти  хадамоти  давлатии оташнишонњ дар бораи сўхтор ва оѕибати он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іисобот пешниіод мекунанд. Шакли іисобот аз тарафи Сарраёсати хадамоти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давлатии  оташнишонии  Вазорати  коріои  дохилии  Їуміурии  Тоїикистон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муайян карда мешавад.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19. Низоми махсуси бехатарњ аз сўхтор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Дар іолати зиёд шудани хатари  сўхтор  дар  іудудіои  алоіида  бо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ѕарори   маѕомоти   иїроияи  маіаллии  іокимияти  давлатњ  ё  маѕомоти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худидоракунии маіаллњ дар іудудіои дахлдор  метавонад  низоми  махсуси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бехатарњ аз сўхтор муайян карда шавад.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Дар давраи амали низоми махсуси бехатарњ аз сўхтор  дар  іудудіои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дахлдор  талаботи  иловагии бехатарњ аз сўхтор бо мувофиѕа бо Хадамоти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давлатии оташнишонњ муѕаррар карда мешавад.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20. Таъминоти илмию техникии бехатарњ аз сўхтор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Таъминоти илмию техникии бехатарњ аз сўхтор аз їониби муассисаіои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тадѕиѕоти  илмии  Їуміурии Тоїикистон ва инчунин дар асоси шартнома бо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корхонаю муассиса ва ташкилотіои дахлдор амалњ карда мешавад.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Коріои илмию  техникњ  барои  амалигардонии  вазифаіо  дар миѕёси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їуміурњ аз іисоби маблаљіои буїети їуміуриявњ иїро карда мешаванд.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Іамоіангсозии тадѕиѕоти  илмњ  дар  соіаи  бехатарњ  аз сўхтор ба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зиммаи Хадамоти давлатии оташнишонњ вогузор карда мешавад.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Боби 5. Іуѕуѕу ўідадориіо дар соіаи бехатарњ аз сўхтор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lastRenderedPageBreak/>
        <w:t xml:space="preserve">     Моддаи 21.  Іуѕуѕу ўідадориіои шаірвандон дар соіаи  бехатарњ  аз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сўхтор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Шаірвандони Їуміурии Тоїикистон іуѕуѕ доранд: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-ба іимояи іаёту саломатњ ва молу мулки худ дар мавриди сўхтор;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-аз хатари  сўхторе,  ки  дар  маіаліои  муайяни будубоши худ дар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ѕаламрави Їуміурии Тоїикистон дучор шуда метавонанд ва іам аз  чораіои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зарурии бехатарњ огоіњ дошта бошанд;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-ба їуброни зиёни аз сўхтор ба саломатњ ва амволашон  расида,  бо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тартиби муѕаррарнамудаи ѕонунгузории Їуміурии Тоїикистон.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Шаірвандони Їуміурии Тоїикистон ўідадоранд: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-талаботи бехатарњ аз сўхторро риоя намоянд;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-дар сурати  ошкор  кардани  сўхтор  зуд  ба  Хадамоти   давлатии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оташнишонњ хабар диіанд;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-ба Хадамоти давлатии оташнишонњ дар хомўш  намудани  сўхтор  ёрњ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расонанд;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-амру дастур  ва  талаботи  ѕонунии  маѕомоти  Хадамоти  давлатии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оташнишониро иїро намоянд;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-ба маѕомоти  Хадамоти  давлатии  оташнишонњ  барои  гузаронидани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муоинаю  тафтиш  дар  биноіои истеісолњ,  хоїагњ,  истиѕоматњ ва дигар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бинову иморатіои мутааллиѕи  оніо  бо  маѕсади  назорат  оид  ба  риоя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намудани  талаботи  бехатарњ  аз сўхтор ва пешгирии іуѕуѕвайронкунњ бо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тартиби  муѕаррарнамудаи  ѕонунгузории  Їуміурии  Тоїикистон  имконият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фароіам оваранд.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22. Іуѕуѕу ўхдадориіои корхонаю муассиса ва ташкилотіо дар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соіаи бехатарњ аз сўхтор.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Таъмини бехатарњ аз  сўхтор  ва  оташнишонњ  бевосита  ба  зиммаи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роібарони   ташкилоту   корхона   ва  муассисаіо  новобаста  аз  шакли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моликияташон, гузошта мешавад.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Ташкилоту корхона  ва  муассисаіо,  новобаста  аз шакли моликият,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іуѕуѕ доранд: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-бо тартиби  муайян,  аз  їумла  дар  асоси  шартнома бо маѕомоти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Хадамоти  давлатии  оташнишонњ  бо  тартиби  муѕарраргардида  воіидіои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оташнишонњ  барпо  намоянд,  оніоро  аз  нав  ташкил  кунанд ва баріам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диіанд, ки таъминоташ аз іисоби худашон мебошад;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-ба маѕомоти  давлатњ  оид ба таъмини бехатарњ аз сўхтор таклифіо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пешниіод намоянд;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-барои муѕаррар намудани сабабу іолатіои сўхторе,  ки дар иншооту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ташкилотіояшон сар задааст, чораіо андешанд;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-чораіои іавасмандии   иїтимоњ   ва  иѕтисодиро  оид  ба  таъмини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бехатарњ аз  сўхтор  дар  іудуди  муайянкардаи  ѕонунгузории  Їуміурии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Тоїикистон муѕаррар намоянд;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-аз рўи масъалаіои  бехатарњ  аз  сўхтор,  аз  їумла  бо  тартиби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муѕарраргардида  аз маѕомоти идоракунњ ва воіидіои хадамоти оташнишонњ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маълумот гиранд.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Ташкилоту муассисаіо новобаста аз шакли моликият ўідадоранд: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-талаботи бехатарњ аз сўхторро  риоя  намоянд  ва  іамчунин  амру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дастур   ва   дигар   талаботи   ѕонунии  маѕомоти  Хадамоти  давлатии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оташнишониро риоя намоянд;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-чораіои таъминоти бехатарњ аз сўхторро таіия ва амалњ намоянд;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-тарљиботи пешгирии  сўхторро  ба  роі  монанд  ва  іамчунин   ба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кормандонашон чораіои бехатарњ аз сўхторро таълим диіанд;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-система ва  воситаіои  оташнишониро  дар  іолати  коршоям  нигоі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доранд, ба љайри таъинот истифода шудани оніо роі надиіанд;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-ба Хадамоти  давлатии  оташнишонњ  дар  хомўш  кардани   сўхтор,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муѕаррар  намудани  сабабу  іолати сар задан ва аланга гирифтани он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іамчунин  ошкор  намудани  шахсоне,  ки  ба  риоя  накардани  талаботи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бехатарњ аз сўхтор ва сар задани сўхтор гунаікоранд, кўмак расонанд;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-оид ба татбиѕи воситаіои  автоматикии  ошкор  ва  хомўш  кардани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lastRenderedPageBreak/>
        <w:t>сўхтор, барои іолати коршоямии техникии оніо тадбиріо андешанд;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-дар рафти  хомўш  намудани  сўхторіо  барои  Хадамоти   давлатии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оташнишонњ ѕувваю воситаіои зарурњ муіайё намоянд;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-ба намояндагони  Хадамоти  давлатии  оташнишонњ  іангоми   иїрои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вазифаіояшон   барои   ворид  шудани  оніо  ба  корхонаю  ташкилот  ва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муассисаіо аз рўи тартиби муѕаррарнамудаи ѕонунгузорњ шароиту имконият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фароіам оваранд;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-ба маѕомоти  Хадамоти  давлатии  оташнишонњ  дар  бораи   іолати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бехатарњ   аз   сўхтор,  аз  їумла  хатари  сўхтор  доштани  маісулоти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истеісолшаванда,  іамчунин аз сўхторіои дар іудудашон  рўйдода  ва  аз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оѕибати оніо маълумот ва далелу іуїїат пешниіод намоянд;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-ба Хадамоти  давлатии  оташнишонњ  аз  сар  задани  сўхтор,   аз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носозиіои  системаю  воситаіои  муіофизат аз сўхтор,  аз таљйир ёфтани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іолати роіу даромадгоііо зуд хабар диіанд.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           Боби 6. Муѕаррароти хотимавњ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23. Тартиби баррасии баісіо дар соіаи бехатарњ аз сўхтор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Баісіо дар  соіаи  бехатарњ   аз   сўхторро   Хадамоти   давлатии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оташнишонњ  аз  рўи тобеият ё худ судіо мутобиѕи ѕонунгузории Їуміурии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Тоїикистон баррасњ мекунанд.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24. Їавобгарњ барои риоя накардани Ѕонуни мазкур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Шахсони воѕењ ва іуѕуѕњ барои риоя накардани Ѕонуни мазкур, дигар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санадіои  меъёрии  іуѕуѕњ,  меъёр ва ѕоидаіои соіаи бехатарњ аз сўхтор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мутобиѕи  ѕонунгузории  Їуміурии  Тоїикистон   ба   їавобгарњ   кашида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мешаванд.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25.  Дар  бораи аз эътибор соѕит донистани Ѕонуни Їуміурии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Тоїикистон "Дар бораи бехатарњ аз сўхтор"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Тоїикистон  аз  21  июли  соли  1994  "Дар  бораи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бехатарњ аз сўхтор" (Ахбори Шўрои Олии Їуміурии Тоїикистон, соли 1994,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№ 15-16, мод. 247; Ахбори Маїлиси Олии Їуміурии Тоїикистон, соли 1997,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№ 23-24;  мод.  333;  Фасли XVIII; соли 2001, №4, мод. 158; соли 2007,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№7,  мод.  664) аз эътибор соѕит дониста  шавад.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Моддаи 26. Тартиби мавриди амал ѕарор додани Ѕонуни мазкур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Ѕонуни мазкур пас аз  интишори  расмњ  мавриди  амал  ѕарор  дода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шавад.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Президенти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Эмомалњ Раімон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ш.Душанбе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20 марти соли 2008 № 363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           МАЇЛИСИ МИЛЛИИ МАЇЛИСИ ОЛИИ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        Оид ба Ѕонуни Їуміурии Тоїикистон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          "Дар бораи бехатарњ аз сўхтор"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 Маїлиси  Олии Їуміурии Тоїикистон Ѕонуни Їуміурии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Тоїикистонро  "Дар  бораи  бехатарњ   аз   сўхтор"   баррасњ   намуда,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ѕарормекунад: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 Тоїикистон  "Дар  бораи  бехатарњ   аз   сўхтор"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їонибдорњ карда шавад.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Маїлиси миллии Маїлиси Олии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Їуміурии Тоїикистон                                М. Убайдуллоев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 Душанбе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6 марти соли 2008 № 444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  ЅАРОРИ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        МАЧДИСИ НАМОЯНДАГОНИ МАЇЛИССИ ОЛИИ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ЇУМІУРИИ ТОЇИКИСТОН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Дар бораи ѕабул намудани Ѕонуни Їуміурии Тоїикистон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          "Дар бораи бехатарњ аз сўхтор"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   Маїлиси  Олии  Їуміурии  Тоїикистон  ѕарор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мекунад: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Ѕонуни Їуміурии  Тоїикистон  "Дар бораи бехатарњ аз сўхтор" ѕабул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>карда шавад.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Раиси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Маїлиси намояндагони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Маїлиси Олии Їуміурии Тоїикистон                    С. Хайруллоев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        ш. Душанбе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  <w:r w:rsidRPr="009E3CAF">
        <w:rPr>
          <w:rFonts w:ascii="Courier Tojik" w:hAnsi="Courier Tojik" w:cs="Courier Tojik"/>
          <w:b/>
          <w:bCs/>
          <w:sz w:val="20"/>
          <w:szCs w:val="20"/>
        </w:rPr>
        <w:t xml:space="preserve">                      13 феврали соли 2008 № 879</w:t>
      </w:r>
    </w:p>
    <w:p w:rsidR="009E3CAF" w:rsidRPr="009E3CAF" w:rsidRDefault="009E3CAF" w:rsidP="009E3CAF">
      <w:pPr>
        <w:autoSpaceDE w:val="0"/>
        <w:autoSpaceDN w:val="0"/>
        <w:adjustRightInd w:val="0"/>
        <w:spacing w:after="0" w:line="240" w:lineRule="auto"/>
        <w:rPr>
          <w:rFonts w:ascii="Courier Tojik" w:hAnsi="Courier Tojik" w:cs="Courier Tojik"/>
          <w:b/>
          <w:bCs/>
          <w:sz w:val="20"/>
          <w:szCs w:val="20"/>
        </w:rPr>
      </w:pPr>
    </w:p>
    <w:p w:rsidR="009E712E" w:rsidRPr="009E3CAF" w:rsidRDefault="009E712E">
      <w:pPr>
        <w:rPr>
          <w:sz w:val="20"/>
          <w:szCs w:val="20"/>
        </w:rPr>
      </w:pPr>
    </w:p>
    <w:sectPr w:rsidR="009E712E" w:rsidRPr="009E3CAF" w:rsidSect="0017068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Tojik">
    <w:panose1 w:val="02070300020205020404"/>
    <w:charset w:val="CC"/>
    <w:family w:val="roman"/>
    <w:pitch w:val="fixed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E3CAF"/>
    <w:rsid w:val="009E3CAF"/>
    <w:rsid w:val="009E7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5508</Words>
  <Characters>31399</Characters>
  <Application>Microsoft Office Word</Application>
  <DocSecurity>0</DocSecurity>
  <Lines>261</Lines>
  <Paragraphs>73</Paragraphs>
  <ScaleCrop>false</ScaleCrop>
  <Company>Home</Company>
  <LinksUpToDate>false</LinksUpToDate>
  <CharactersWithSpaces>36834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dcterms:created xsi:type="dcterms:W3CDTF">2013-04-29T03:16:00Z</dcterms:created>
  <dcterms:modified xsi:type="dcterms:W3CDTF">2013-04-29T03:16:00Z</dcterms:modified>
</cp:coreProperties>
</file>