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бораи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(Конун аз 29.12.2010 № 646)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іуѕуѕњ,  иѕтисодњ,  иїтимоњ  ва  ташкилии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таъмини бехатарњ аз сўхторро дар Їуміурии  Тоїикистон  муайян  намуда,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муносибатіои байни маѕомоти іокимияти давлатњ,  маѕомоти худидоракунии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маіаллњ,  ташкилотіо ва дигар шахсони  іуѕуѕњ,  новобаста  аз  шакліои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ташкилию  іуѕуѕиашон,  іамчунин  байни иттиіодияіои їамъиятњ,  шахсони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мансабдор,  шаірвандони Їуміурии  Тоїикистон,  шаірвандони  хориїњ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шахсони бешаірвандро дар ин соіа ба танзим медарорад.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Дар іамин Ѕонун мафіуміои асосии зерин истифода мешаванд: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-бехатарњ аз сўхтор - таъмини  іифзи  одамон,  молу  мулки  оніо,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моликияти їамъиятњ ва давлатњ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-сўхтор - оташи назоратнашаванда,  ки ба іаёт ва саломатии одамон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зарар ва ба їамъияту давлат зиёни моддњ мерасонад;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-талаботи бехатарњ аз сўхтор - шартіои махсуси  техникие,  ки  бо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Тоїикистон, санадіои меъёрњ ва ѕоидаіои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сўхтор,  маѕомоти ваколатдори давлатњ  барои  таъмини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муѕаррар карда шудаанд;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-риоя накардани талаботи бехатарњ аз сўхтор - иїро накардан ё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таври  дахлдор  иїро  накардани  талаботи  меъёру стандартіо,  ѕоидаву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дастуріо оид ба таъмини бехатарњ аз сўхтор,  ки мутобиѕи  ѕонунгузории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 шудаанд;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-низоми бехатарњ  аз  сўхтор  -  ѕоидаіои  муѕарраршудаи  рафтори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шаірвандон,  тартиби  ташкили  фаъолияти истеісолњ ва хоїагњ,  шароити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нигоіубини бинову иншоотіо,  иморат (іудуд),  таїіизоти  истеісолњ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махсус,  ки риоя накардани талаботи бехатарњ аз сўхтор ва оташнишониро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пешгирњ менамоянд;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-низоми махсуси  бехатарњ  аз сўхтор - муѕаррар намудани талаботи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иловагњ іангоми зиёд шудани хатари сўхтор дар іудудіои дахлдор;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-чораіои бехатарњ  аз  сўхтор  -  амаліо  оид  ба таъмин ва иїрои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талаботи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-системаи таъмини  бехатарњ  аз сўхтор - маїмўи ѕувва ва воситаіо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іамчунин  чораіои  іуѕуѕњ,  ташкилњ,  иѕтисодњ,  иїтимоњ  ва  илмию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техникие, ки барои мубориза бо сўхтор равона гардидаанд;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-хадамоти оташнишонњ (муіофизат аз сўхтор) -  бо  тартиби  муайян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таъсис  додани  маїмўи маѕомоти идоракунњ,  ѕувваю воситаіо,  аз їумла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воіидіои  оташнишонњ,  ки  барои  ташкили  пешгирии  сўхтор  ва  хомўш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намудани  он,  гузаронидани коріои таъхирнопазири наїотдиіњ аз фалокат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таъин гардидаанд;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давлатии  бехатарњ аз сўхтор - намуди махсуси фаъолияти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назорати давлатие,  ки аз їониби шахсони мансабдори маѕомоти идоракунњ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 воіидіои  хадамоти  давлатии  оташнишонњ бо маѕсади назорати риояи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талаботи бехатарњ аз сўхтор ва роі надодан ба риоя накардани он  анїом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дода мешавад;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-тарљиботи бехатарњ аз  сўхтор  -  иттилоотонии  їамъият  оид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масъалаіо  ва  роііои  таъмини  бехатарњ аз сўхтор аз тариѕи воситаіои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ахбори омма,  тавассути нашр ва интишор  кардани  адабиёти  махсус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маісулоти реклама, ташкил намудани намоишу бозбиниіо, конференсияіо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чорабиниіои оммавњ;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-пешгирии сўхтор  - маїмўи тадбиріои бехатарњ,  ки барои истиснои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имконияти сар задани  сўхтор  ва  маідуд  сохтани  оѕибати  он  равона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-тадбиріои аввалияи бехатарњ аз сўхтор -  амалњ  намудани  меъёру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ѕоидаіои бо тартиби маъмулњ ѕабулгардида оид ба пешгирии сўхтор, наїот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додани мардум ва молу мулк аз сўхтор, ки ин як ѕисми маїмўи чорабиниіо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оид ба ташкили оташнишонњ мебошад;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-маснуоти техникии оташнишонњ - маснуоти махсуси  техникњ, 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таъмини  бехатарњ  аз сўхтор,  аз їумла техникаю таїіизот,  лавозимоти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ва маводи муіофизат аз оташ,  воситаіои  алоѕаи  махсус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идоракунњ,  барномаіои  мошиніои  іисоббарори  электронњ  ва манбаъіои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маълумот, іамчунин дигар воситаіои пешгирии сўхтор ва оташнишонњ;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-гарнизони хадамоти   давлатии   оташнишонњ   -  маїмўи 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їойгиронии іудуди муайяни идоракунњ,  воіидіои  муіофизат  аз  сўхтор,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муассисаіои техникњ-оташнишонњ, тадѕиѕоти илмњ ва муассисаіои таълимии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техникии  оташнишонњ  ва  дигар  ташкилотіо,  новобаста  аз   тобеияти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идоравии оташнишонњ.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Їуміурии Тоїикистон дар соіаи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соіаи бехатарњ аз сўхтор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  асос ёфта,  аз іамин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Ѕонун,  дигар санадіои меъёрии іуѕуѕии Їуміурии Тоїикистон ва санадіои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іуѕуѕии байналмилалии эътирофнамудаи Тоїикистон иборат аст.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3. Вазифаіои асосии таъмини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таъмини бехатарњ аз сўхтор аз иніо иборатанд: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-іифзи іаёт ва  саломатии  одамон,  моликият,  сарвати  миллњ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муіити зист дар соіаи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-пешакњ муайян   кардани   іадди   хатари   фаъолияти   ташкилоту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шаірвандон,  таълими  чораіои  пешгирњ  ва амалњ гардонидани тадбиріои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пешгирњ дар соіаи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-зарурати оташнишонњ,     анїом     додани     коріои    аввалияи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садамавњ-наїотдиіњ аз фалокат ва дигар коріои зарурњ,  расонидани ёрии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тиббњ,  іимояи  иїтимоии  шаірвандон  ва кормандони осебдида,  їуброни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зиёне,  ки дар натиїаи сўхтор ба саломатњ ва  молу  мулки  шаірвандон,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муіити зист ва ба субъектіои хоїагидорњ расидааст.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4.  Системаи  таъмини  бехатарњ  аз  сўхтор  дар 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асосии системаи  таъмини  бехатарњ  аз  сўхтор 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хадамоти  давлатии  оташнишонњ,  маѕомоти  иїроияи  маіаллии іокимияти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давлатњ, маѕомоти худидоракунии маіаллњ, корхонаю муассиса, ташкилотіо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новобаста  аз  шакліои  ташкилию  іуѕуѕњ  ва шаірвандоне мебошанд,  ки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Їуміурии  Тоїикистон  дар  таъмини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иштирок мекунанд.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системаи таъмини  бехатарњ  аз  сўхтор  аз  иніо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-танзими меъёрии іуѕуѕњ ва андешидани чораіои давлатњ  дар  соіаи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-таъсиси хадамоти оташнишонњ ва ба роі мондани фаъолияти он;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-таіия ва амалњ гардонидани чораіои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-амалњ намудани іуѕуѕу ўідадориіо ва масъулият дар соіаи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тарљиботи бехатарњ аз сўхтор ва ба аіолњ омўзондани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ѕоидаіои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намудан ба  фаъолияти  дастаіои  (дружинаіои)  ихтиёрии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 ва  иттиіодияіои  оташнишонњ,  їалб  кардани  аіолњ 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таъмини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-таъмини иттилоотњ дар соіаи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амал баровардани назорати  давлатии  бехатарњ  аз  сўхтор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дигар вазифаіои назоратњ оид ба таъмини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-истеісоли маісулоти техникии оташнишонњ;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-иїрои кору хизматрасонњ дар соіаи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-хомўш намудани сўхтор ва зимни он анїом додани  коріои  аввалияи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садамавњ-наїотдиіњ аз фалокат;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-баіисобгирии сўхтор ва оѕибатіои он;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  низоми   махсуси   бехатарњ  аз  сўхтор 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иншоотіои хоїагии халѕ ва маіаліои аіолинишин.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Боби 2. Ваколатіои маѕомоти іокимияти давлатњ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ва худидоракунии маіаллњ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5.  Ваколатіои  Іукумати  Їуміурии  Тоїикистон  дар  соіаи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дар соіаи бехатарњ аз сўхтор: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давлатии  бехатарњ аз сўхторро ба роі мемонад,  тартиби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фаъолияти он ва баіисобгирии давлатии сўхтор ва оѕибатіои онро  муайян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-тартиби иттилоотонњ,   таблиљи   дониш,   таълими    аіолњ  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мутахассисонро дар соіаи бехатарњ аз сўхтор муайян менамояд;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-шумораи кормандони Хадамоти давлатии оташнишониро,  ки хароїоташ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іисоби маблаљи буїети давлатњ амалњ мегардад, муѕаррар мекунад;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-ташкил ва  тартиби  таълим,   бозомўзњ   ва   такмили   ихтисоси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кормандони Хадамоти давлатии оташнишониро муайян менамояд;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-іамкории байналмилалиро ба  роі  мемонад  ва  тартиби  фаъолияти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ташкилот  ва  шаірвандони  хориїиро  оид  ба пешгирњ ва хомўш намудани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дар ѕаламрави їуміурњ муайян мекунад;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-номгўи корхона,  ташкилоту муассисаіоеро тасдиѕ менамояд, ки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оніо хадамоти оташнишонњ іатман таъсис дода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6.  Ваколати вазорату  идораіои  Їуміурии  Тоїикистон 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Вазорату идораіои  Їуміурии  Тоїикистон  дар  соіаи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дорои ваколатіои зеринанд: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-сиёсати давлатњ ва іамоіангсозии идоравиро дар соіаи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ба амал мебароранд;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-меъёру стандарт  ва ѕоидаіои соіаи бехатарњ аз сўхторро таіия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барои мувофиѕа ба маѕомоти марказии иїроияи давлатњ оид ба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пешниіод менамоянд;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-комиссияіои соіавии сўхтору  техникњ  ва  воіидіои  оташнишониро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таъсис   медиіанд,  ба  фаъолияти  оніо  роібарњ  мекунанд  ва  коріои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фаімондадиіии оммавиро мегузаронанд;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объектіои  махсусан  муіим  ва  дорои  хатари сўхтору таркиш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іатман гурўііои пешгирњ,  дастаіои низомии  оташнишонњ  барпо  намуда,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навбатдории шабонарўзии оніоро ба роі мемонанд;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-назоратро ба іолати бехатарњ аз  сўхтор  муѕаррар  карда, 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пешгирии сўхтор ва рафъи он чора мебинанд;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-тарљибу ташвиѕи дониш, таълими шаірвандон ва мутахассисонро доир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 ѕоидаіои бехатарњ аз сўхтор ташкил мекунанд;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-іаїми маблаљіои дахлдорро  барои  дастгирии  соіаи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дар иншоотіои идоравњ іар сол муѕаррар менамоянд.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7.  Ваколатіои маѕомоти иїроияи маіаллии іокимияти давлатњ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худидоракунии маіаллњ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ваколати  маѕомоти  иїроияи  маіаллии  іокимияти  давлатњ 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худидоракунии маіаллњ дар соіаи бехатарњ аз сўхтор дохил мешаванд: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-ташкили иїрои чораіои бехатарњ аз сўхтор  ва  амалњ  гардонидани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-таіия, тасдиѕ ва таъмин  намудани  иїрои  барномаіои  маѕсадноки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минтаѕавњ оид ба таъмини бехатарњ аз сўхтор ва оташнишонњ;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-ѕабул кардани ѕоидаіои іатмњ оид ба таъмини  тартиботи  їамъиятњ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бехатарњ іангоми сар задани сўхтор, пешгирњ ва рафъ намудани он;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-ташкили чораіои пешгирњ ва рафъ кардани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-иттилоотонии аіолњ  ва  ташкили  чорабиниіои  соіаи 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-иштирок дар иїрои барномаіои маѕсадноки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-таіия, тасдиѕ ва иїрои буїетіои маіаллњ оид ба хароїоти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сўхтор, аз їумла ташкил ва таъмини хадамоти муіофизат аз сўхтор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вилоятіо, шаіру ноіияіои їуміурњ;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ба  фаъолияти  воіидіои ихтиёрии оташнишонњ ва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оташнишонии идоравњ.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3. Хадамоти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8. Намудіо ва вазифаіои асосии хадамоти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оташнишоињ ба намудіои зерин таѕсим мешавад: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-Хадамоти давлатии оташнишонњ;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-Дастаи (дружинаи) идоравии оташнишонњ.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хадамоти оташнишонњ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-ташкили пешгирии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-хомўш намудани сўхтор.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Ѕувваю воситаіои   маѕомот   ва   воіидіои   хадамоти 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наметавонанд ба иїрои коріое,  ки іамин Ѕонун пешбинњ накардааст, їалб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9.   Сарраёсати  хадамоти  давлатии  оташнишонии  Вазорати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коріои дохилии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Сарраёсати хадамоти давлатии оташнишонии Вазорати коріои  дохилии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Їуміурии  Тоїикистон  маѕоми марказии мустаѕили оперативии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сўхтори Вазорати коріои дохилии Їуміурии Тоїикистон мебошад.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Сарраёсати хадамоти  давлатии оташнишонии Вазорати коріои дохилии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Їуміурии Тоїикистон: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-иїрои барномаи  давлатии  соіаи  бехатарњ аз сўхторро дар іудуди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Їуміурии Тоїикистон таъмин мекунад;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-тадбиріои давлатњ,  танзими  меъёріоро  дар  соіаи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таіия ва амалњ мегардонад;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давлатии  бехатарњ  аз сўхторро дар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 ва амалњ мегардонад;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-муіофизати маіаліои аіолинишин ва корхонаіоро аз сўхтор ва дигар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кору хизматрасониро дар соіаи бехатарњ аз сўхтор  бо  тартиби  маъмулњ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 мекунад ва ба амал мебарорад;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-хомўш намудани сўхторро таъмин ва амалњ мегардонад;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тадѕиѕоти илмњ,  тарљиби дониш,  омўзиши шаірвандон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мутахассисонро дар соіаи бехатарњ аз сўхтор ташкил мекунад;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-кори вазорату идораіои Їуміурии Тоїикистон, корхонаю ташкилот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муассисаіоро новобаста аз шакліои  моликият,  дар  соіаи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іамоіанг месозад;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-бо вазорату  идораіои  їуміурњ  меъёру  стандартіо  ва  ѕоидаіои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  аз  сўхторро  тасдиѕ  ва  мувофиѕа  менамояд,  баіисобгирии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давлатиро дар соіаи бехатарњ аз сўхтор ба роі мемонад;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иїозатномадиіњ  ва  сертификатониро дар соіаи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сўхтор амалњ менамояд;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вазорату идораіо,  ташкилоту муассисаіо, новобаста аз шакліои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моликият ва ба шаірвандон дар бораи  бехатарњ  аз  сўхтор  амрнома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дигар санадіои меъёрии иїрояшон іатмњ медиіад;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маѕомоти   идора   ва   воіидіои   хадамоти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оташнишониро аз їиіати молиявњ ва моддию техникњ таъмин менамояд;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дигар намудіои хадамоти оташнишониро іамоіанг месозад;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-таълим, бозомўзњ   ва   такмили   ихтисоси  кормандони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оташнишониро ба роі мемонад;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-дигар вазифаіоеро,   ки  дар  ѕонунгузории  Їуміурии 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пешбинњ гардидаанд, амалњ менамояд.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Назорати давлатии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Роібари маѕоми марказии идоракунии хадамоти давлатии  оташнишонии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Вазорати  коріои  дохилии Їуміурии Тоїикистон аз рўи вазифа,  іамзамон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сарнозири давлатии Їуміурии Тоїикистон оид  ба  назорати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ва муовинонаш - мутобиѕан муовинони сарнозири давлатии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 оид ба назорати бехатарњ аз сўхтор мебошанд.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Шахсони мансабдори   маѕомоти   идоракунњ  ва  воіидіои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 оташнишонњ  іангоми  амалњ  гардонидани  назорати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іуѕуѕ доранд: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-таіияи іуїїатіои меъёрии оид ба  бехатарњ  аз  сўхтори  иїрояшон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іатмњ  ва іамчунин іуїїатіои меъёриро,  ки тартиби таіияву истеісол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истифодаи маснуоти техникии оташнишониро ба танзим медароранд,  ба роі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монанд,  мустаѕилона  ё худ іамроіи маѕомоти бехатарњ аз сўхтор тасдиѕ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давлатии  бехатарњ  аз  сўхторро  барои  риоя  намудани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талаботи бехатарњ  аз  сўхтор  аз  тарафи  маѕомоти  иїроияи  маіаллии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іокимияти   давлатњ,  маѕомоти  худидоракунии  маіаллњ,  корхонаіо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іамчунин аз тарафи шахсони мансабдору шаірвандон амалњ гардонанд;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 иїроияи   маіаллии   іокимияти  давлатњ, 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худидоракунии маіаллњ дар бораи иїрои  тадбиріои  бехатарњ  аз 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таклифіо пешниіод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-бо маѕсади  назорати  риояи  талаботи  бехатарњ  аз  сўхтор 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пешгирии  іуѕуѕвайронкунии іудуд,  бино ва иншоот,  биноіои корхона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иншоотіои дигарро вобаста ба аіамият ва іолати  хавфи  сўхтор  доштани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оніо, аз їумла дар соатіои љайрикорњ таіѕиѕу тафтиш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сурати мавїуд будани маълумоти аниѕ доир ба риоя нагардидани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талаботи бехатарњ аз сўхтор, ки хавфи сар задани сўхторро дорад ва (ё)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  бехатарии  мардум  таідид  менамояд,  бо  тартиби  муѕаррарнамудаи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ѕонунгузории  Їуміурии Тоїикистон ба манзил ва дигар биноіо,  ѕитъаіои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замини шаірвандон бемамониат дароянд;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кори  комиссияіои  оид ба интихоби мавзеъи (роіи) сохтмон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іамчунин  комиссияіо  оид  ба  ѕабули  иншооти  сохтмон  (тармим)-ашон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анїомёфта иштирок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-лоиіаіои биною  иншоотро  дар мавриди асоснок баромадан аз меъёр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 іангоми  дар  меъёріои  амалкунандаи  іуїїатіои  шаірсозњ   мавїуд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набудани  талаботи  бехатарњ  аз  сўхтор  баррасњ  ва мувофиѕа намоянд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(Конун аз 29.12.2010 № 646);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корхонаіое,  ки коріои лоиіакашњ  ва  лоиіакашию  їустуїўиро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иїро  мекунанд,  оид  ба  мувофиѕати іуїїатіои лоиіакашњ ва лоиіакашию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сметавњ ба талаботи бехатарњ аз сўхтор тафтишоти интихобњ гузаронанд;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роібарони  корхонаіо,  шахсони  мансабдор ва шаірвандон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иїрои іатмњ оид ба рафъи  вайронкунии  талаботи  бехатарњ  аз  сўхтор,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таъмини  бехатарњ  аз  сўхтори мол (кору хизматрасонњ),  аз истеісолот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бардоштан,  ѕатъ кардани истеісол  ва  боздоштани  фурўши  моли  (кору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хизматрасонии)  ба  талаботи  бехатарњ  аз  сўхтор номувофиѕ амрномаіо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диіанд;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-кори корхонаіо   (истеісолоти   їудогона),   ѕитъаіои  истеісолњ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агрегатіо,  истифодаи бинову иншоот ва хонаіо,  иїрои  баъзе  намудіои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корро  дар  мавриди  ошкор  шудани  вайронкунии  талаботи 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сўхтор,  ки хавфи сар задани сўхторро дорад ва (ё) ба бехатарии мардум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таідид менамояд, іамчунин дар іолати иїро накардани ин талабот іангоми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лоиіакашњ,  сохтмон,  таъмири асосњ,  тармим,  васеъ кардан, аз їиіати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техникњ  таїіизонидани  корхонаіо,  биноіо,  иморат ва иншоотіои дигар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пурра ё ѕисман ѕатъ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-мутобиѕи ѕонунгузории  Їуміурии  Тоїикистон  парвандаіоро оид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ва риоя накардани талаботи бехатарњ аз сўхтор таіѕиѕ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идоракунњ  ва воіидіои хадамоти давлатии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шахсони мансабдор ва шаірвандонро аз рўи парвандаіо ва  іуїїатіое,  ки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доир  ба  сўхтор  таіти таіѕиѕ ѕарор доранд,  даъват намоянд,  аз оніо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баёноти тавзеіот,  маълумоту іуїїатіо ва нусхаіои оніоро  талаб  карда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гиранд;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шаірвандон,  шахсони  мансабдор  ва  іуѕуѕњ,  аз   їумла 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истеісолкунандагон    (иїрокунандагон,   фурўшандагон),   барои   риоя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накардани  талаботи  бехатарњ  аз  сўхтор  ва  іамчунин  барои   дигар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іуѕуѕвайронкуниіои  соіаи  бехатарњ  аз  сўхтор,  аз  їумла барои иїро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накардан  ё  сари  ваѕт  иїро  накардани  амрномаю  ѕароріои   шахсони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мансабдори  хадамоти  давлатии  оташнишонњ  мутобиѕи ѕонунгузории їорњ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їазои маъмурњ татбиѕ 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минтаѕавии   идоракунњ  ва  воіидіои  Хадамоти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оташнишонии Вазорати коріои дохилии Їуміурии Тоїикистон аризаву  ахбор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 дигар  маълумотро доир ба їиноятіо ва іуѕуѕвайронкуниіои маъмурие,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ки вобаста ба сўхтор расидаанд,  ба ѕайд мегиранд ва  вазифадоранд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рўи   оніо  сариваѕт  чораіои  дахлдори  пешбининамудаи  ѕонунгузориро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андешанд.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Шахсони мансабдори   маѕомоти   идоракунњ  ва  воіидіои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 оташнишонњ  іангоми  амалњ  гардонидани  назорати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дар иншоотіое,  ки моликияти шахсони іуѕуѕии хориїњ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ё корхонаіои дорои  сармояи  хориїианд,  аз  іуѕуѕіои  муѕаррарнамудаи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іамин модда истифода мекунанд.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бехатарњ  аз  сўхтор дар їангалзоріо аз тарафи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маѕомоти Хадамоти хоїагии їангали Їуміурии Тоїикистон ва дар иншоотіои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зеризаминњ  ва  іангоми иїрои коріои ба тарконидан алоѕаманд аз тарафи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Саридораи назорати  давлатии  бехатарии  коріо  дар  саноат  ва  соіаи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кўікории назди Іукумати Їуміурии Тоїикистон амалњ гардонида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таъмини  бехатарњ  аз  сўхтор іангоми истифодаи наѕлиёти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іавоњ, киштии дарёњ ба зиммаи хадамоти ин ташкилот мебошад.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Иїрои амру дастуріои шахсони мансабдори маѕомоти болоии идоракунњ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воіидіои хадамоти  давлатии  оташнишонњ  барои  шахсони  мансабдори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маѕомоти  поёнии  идоракунњ  ва  воіидіои хадамоти давлатии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іангоми аз тарафи оніо амалњ намудани назорати  давлатии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іатмист.  Дар айни замон ба дахолати дигар шахсони мансабдор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фаъолияти оніо роі дода намешавад.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Маѕоми назорати давлатии бехатарњ аз сўхтор барои іолати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сўхтори  корхонаю  ташкилот  ва  муассисаіо  новобаста  аз  шакліои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моликият масъулият надорад.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Дастаи (дружинаи) идоравии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маіаллии іокимияти давлатњ, корхонаю ташкилот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муассисаіо новобаста аз шакліои ташкилию  іуѕуѕњ  бо  маѕсади  таъмини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ва хомўш намудани сўхтор дар маіаліои аіолинишин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иншооти хоїагии халѕ ўхдадоранд дастаи (дружинаи) идоравии 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ё  бо  мувофиѕаи  Сарраёсати  хадамоти  давлатии  оташнишонии Вазорати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коріои  дохилии   Їуміурии   Тоїикистон   ѕисміои   іарбикунонидашудаи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ташкил 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молиявњ ва моддию техникии дастаи  (дружинаи)  идоравии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аз іисоби буїети маіаллњ, корхонаю ташкилот ва муассисаіое,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ки дар  оніо  ин  дастаіо  (дружинаіо)  ташкил  карда  шудаанд,  амалњ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гардонида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Іаёти аъзои дастаіои (дружинаіои) идоравии оташнишонњ  аз  тарафи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маѕомоти   иїроияи  маіаллии  іокимияти  давлатњ,  корхона,  муассисаю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ташкилотіо суљурта карда шуда,  дар іолати маъюб шудан  іангоми  хомўш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 сўхтор  ё  садама  суљуртапулњ ба маблаљи музди маоши миёнаи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яксола (дар іолати фавтидан суљуртапулњ ба аъзои оилаи  оніо)  пардохт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4. Таъмини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Таіия ва амалњ кардани чораіои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Чораіои бехатарњ   аз   сўхтор   мутобиѕи  ѕонунгузории 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Тоїикистон,  іуїїатіои меъёрњ оид ба бехатарњ аз сўхтор,  іамчунин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асоси   таїрибаи   оташнишонњ,   арзёбии  хатари  сўхтордоштаи  маводу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воситаіо,  равандіои технологњ,  маснуот,  конструксияи биною иморатіо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таіия карда мешаванд.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Истеісолкунандагони (таъминкунандагони) маводу воситаіо, маснуоту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таїіизот дар іуїїати техникии дахлдор хавфу хатари ин маводу воситаіо,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маснуоту таїіизотро ва іамчунин чораіои бехатарњ аз  сўхторро  іангоми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муносибат кардан бо оніо бояд нишон диіанд.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Таіия ва  амалњ  кардани  чораіои  бехатарњ   аз   сўхтор  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корхонаіо,  биноіо,  иморатіо  ва  дигар иншоот,  аз їумла дар мавриди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банаѕшагирии оніо бояд дар сурати сар  задани  сўхтор  роііои  бехавфу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хатар аз оніо баровардани одамон іатман пешбинњ карда 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Барои корхонаіо іатман наѕшаіои хомўш кардани сўхтор тартиб  дода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мешавад, ки оніо роііои таъмини бехатарии одамонро пешбинњ менамоянд.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Хомўш намудани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Хомўш намудани  сўхтор  амалиёти  касбиест,  ки  ба  наїот додани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одамон, амвол ва баріам додани сўхтор равона карда шудааст.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ташкили   хомўш   намудани   сўхторіо   дар   гарнизоніои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аз  тарафи  Хадамоти  давлатии  оташнишонњ  муѕаррар  карда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Хомўш намудани сўхтор  аз  тарафи  Хадамоти  давлатии 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ройгон аст.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Барои даъвати воіидіои Хадамоти давлатии оташнишонњ дар шабакаіои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телефонии  сартосари  їуміурњ  раѕами  бепули ягонаи 01 муѕаррар карда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Іангоми хомўш  намудани сўхтор кормандони Хадамоти оташнишонњ іаѕ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доранд ба  іамаи  биноіои  истиѕоматњ,  истеісолњ  ва  дигар  иморатіо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новобаста  аз  шакли моликияташон бемамоният ворид шуда,  їиіати наїот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додани шаірвандон,  пешгирии  паіншавии  сўхтор  ва  рафъи  он  чораіо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андешанд.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Барои иштирок намудан дар рафъи  сўхтор  ва  гузаронидани  коріои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наїотдиіњ  ташкилотіо новобаста аз шакли моликият ўідадоранд бо талаби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хадамоти  давлатии  оташнишонњ   техникаіои   оташхомўшкунњ,   обкашњ,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наїотдиіњ,  таїіизот,  модда  ва  маводіои  оташхомўшкунњ ва воситаіои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алоѕаи дар ихтиёри худ доштаро їудо  намоянд.  Тартиби  їалб  намудани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техникаю  таїіизотро  барои  оташнишонњ  Іукумати 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тасдиѕ мекунад.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Іамаи воіидіои  Хадамоти  давлатњ  ва  идоравии  оташнишонњ тобеи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роібари оташхомўшкунњ мебошанд. Іеї кас, ба љайр аз шахсони мансабдори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ваколатдори хадамоти давлатии оташнишонњ,  іаѕ надорад, ки ба амалиёти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ў дахолат намояд ё худ амру фармони ўро іангоми хомўш намудани 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бекор кунад.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Зиёни моддњ,  ки іангоми оташнишонњ расидааст,  бояд  бо  тартиби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Тоїикистон їуброн карда 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Іайати шахсии Хадамоти давлатии оташнишонњ ва дигар иштироккунандагони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оташнишонњ,  ки  аз  рўи  зарурат  (ноилоїњ) амал кардаанд,  аз додани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товони зиён озод карда мешаванд.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Таъминоти молиявњ ва моддию техникии Хадамоти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моддию  техникии Хадамоти давлатии оташнишонњ дар асоси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маблаљіои їудогардидаи іарсолаи буїетњ ва захираіои моддию техникњ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іисоби дигар фаъолиятіои хоїагидорњ амалњ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Нигоі доштани  іайати  шахсњ,   харидории   техникаю   лавозимоти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сўхторхомўшкунњ   ва  садамавию  наїотдиіњ,  воситаіои  оташнишонњ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наїотдиіњ,  либосіои махсус ва таїіизоту лавозимоти техникии наїотдиіњ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барои   іайати   шахсии  Хадамоти  давлатии  оташнишонњ  дар  маіаліои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аіолинишин,  инчунин  мувофиѕи  хароїоти  истифода  аз  іисоби  буїети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їуміуриявњ  ва  маіаллњ  ва  барои  хадамоти  оташнишонии идоравњ -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іисоби  маблаљіои  маѕомоти  маіаллии  іокимияти   давлатњ,   корхона,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муассисаю ташкилот, инчунин маблаљіои їудошаванда аз пардохти суљуртаи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давлатњ,  даромадіо  аз  фаъолияти  молиявию  хоїагии  худи 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ва дигар даромадіое, ки ба ѕонунгузорњ мухолифат намекунад,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амалњ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Иїрои кор ва хизматрасоињ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Кору хизматрасонњ дар соіаи бехатарњ аз сўхтор дар асоси шартнома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ба  їо  оварда  мешавад,  љайр  аз ташкилотіои давлатие,  ки аз буїети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давлатњ бо маѕсади амалњ  гардонидани  талаботи  бехатарњ  аз  сўхтор,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іамчунин  бо маѕсади пешгирии сўхтор ва хомўш намудани он маблаљгузорњ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 кор ва хизматрасонии соіаи бехатарњ аз сўхтор иніо мансубанд: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-муіофизат кардани маіаліои аіолинишин ва  корхонаіо  аз  сўхтор,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новобаста аз шакліои моликият дар асоси шартнома;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-истеісол кардан,  санїидан,  харидорњ  намудан  ва   фиристодани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маснуоти техникии оташнишонњ;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-иїрои коріои лоиіакашњ  ва  їустуїўњ,  гузаронидани  машваратіои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илмию техникњ ва экспертиза;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-озмоиши маводу воситаіо,  маснуот,  таїіизот ва олот бо  маѕсади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тобоварии оніо дар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аіолњ омўзонидани чораіои бехатарњ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роі мондани тарљиботи пешгирии сўхтор,  нашри адабиёти махсус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 маісулоти реклама;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-коріои муіофизатии оташдону дудбаро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-васл кардан,  хизматрасонии  техникњ  ва  таъмири  системаіо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воситаіои муіофизат аз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-таъмир ва   нигоіубини   асбобу   анїом   ва    воситаю    олоти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оташхомўшкунњ, барѕарор кардани сифати воситаіои оташхомўшкунњ;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-сохтан, таъмир  ва  тармими  иморату  иншоот,  биноіои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Таъминоти иттилоотњ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иттилоотњ  дар  соіаи бехатарњ аз сўхтор маълумотро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бораи дараїаи таваккал ва  хавфи  имконпазири  сўхтордоштаи  фаъолияти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ташкилотіо,  бехатарии  зарурњ,  натиїаву  оѕибат,  чораіои пешгирњ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рафъи сўхтор дар бар мегирад.  Вай барои дар системаи таъмини бехатарњ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аз  сўхтор  ташкил ва истифода кардани системаіои махсуси иттилоотњ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манбаъіои  маълумот  (минбаъд-системаи  иттилоот),  ки   барои   иїрои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вазифаіо заруранд, амалњ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обуіавосанїњ  ва  дигар  маѕомоти  ваколатдори   давлатњ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ўідадоранд,  ки  Хадамоти  давлатии  оташнишониро  аз  іодисаіои барои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ногувору номусоид бетаъхир ва ба таври ройгон  огоі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ахбори омма вазифадоранд бо  талаби  Хадамоти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 таъїилан  маълумоти  фавриро аз рўи масъалаіои бехатарњ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ройгон ба табъ расонанд.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 маіаллии  іокимияти  давлатњ  бояд  аіолиро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ѕароріои ѕабулгардида доир ба  таъмини  бехатарњ  аз  сўхтор  хабардор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кунанд ва ба интишори маълумоти техникии оташнишонњ кўмак 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Тарљибот  ва  таълими  чораіои  бехатарњ аз сўхтор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интишори маълумоти техникии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Омўзонидани шаірвандон оиди чораіои бехатарњ аз сўхтор  дар  їойи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 ва макони зисти оніо гузаронида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 Тоїикистон  барномаи  таълимњ  оид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омўзондани  ѕоидаіои бехатарњ аз сўхторро пешбинњ менамояд,  мактабіои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таісилоти   миёнаи   умумњ,   муассисаіои   таісилоти   ибтидоњ-касбњ,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миёнаи-касбњ,  олии  касбњ,  факултаіо,  курсіо,  донишкадаіои такмили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ихтисоси  назди  вазорату  идораіо,  ташкилотіо  новобаста  аз   шакли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моликият  корро  оид  ба  омўзондани  ѕоидаіои  бехатарњ  аз сўхтор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таълимгирандагон, шунавандагон ва кормандон ташкил менамоянд.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Талаботро нисбати   мазмуну   мундариїаи   барнома   ва   тартиби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омўзондани чораіои бехатарњ аз  сўхтор  Сарраёсати  Хадамоти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оташнишонии   Вазорати   коріои  дохилии  Їуміурии  Тоїикистон  муайян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Баіисобгирии сўхтор ва оѕибати 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 системаи  ягонаи  давлатии  баіисобгирии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ва оѕибати он амал мекунад.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Баіисобгирии расмии оморњ  ва  іисоботи  давлатии  оморњ  оид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  ва  оѕибати  он ба зиммаи Хадамоти давлатии оташнишонњ вогузор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Тартиби ба  іисоб  гирифтани  сўхтор  ва  оѕибати  онро 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оташнишонњ бо мувофиѕаи маѕомоти давлатии  омор  ва 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дигари манфиатдори іокимияти давлатњ муайян мекунад.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Иїрои тартиботи муѕарраргардидаи баіисобгирии сўхтор  ва  оѕибати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он  аз  їониби  маѕомоти  іокимияти давлатии тамоми сатііо,  ташкилот,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корхона,  муассисаіо ва шаірвандон, аз їумла шахсони машљули фаъолияти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соіибкорњ іатмист.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Вазорату идораіо ва ташкилотіо, новобаста аз шакліои моликият,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маѕомоти  хадамоти  давлатии оташнишонњ дар бораи сўхтор ва оѕибати 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іисобот пешниіод мекунанд. Шакли іисобот аз тарафи Сарраёсати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 оташнишонии  Вазорати  коріои  дохилии  Їуміурии 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Низоми махсуси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зиёд шудани хатари  сўхтор  дар  іудудіои  алоіида  бо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ѕарори   маѕомоти   иїроияи  маіаллии  іокимияти  давлатњ  ё 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худидоракунии маіаллњ дар іудудіои дахлдор  метавонад  низоми  махсуси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муайян карда 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амали низоми махсуси бехатарњ аз сўхтор  дар  іудудіои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дахлдор  талаботи  иловагии бехатарњ аз сўхтор бо мувофиѕа бо Хадамоти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давлатии оташнишонњ муѕаррар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Таъминоти илмию техникии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илмию техникии бехатарњ аз сўхтор аз їониби муассисаіои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тадѕиѕоти  илмии  Їуміурии Тоїикистон ва инчунин дар асоси шартнома бо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корхонаю муассиса ва ташкилотіои дахлдор амалњ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Коріои илмию  техникњ  барои  амалигардонии  вазифаіо  дар миѕёси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їуміурњ аз іисоби маблаљіои буїети їуміуриявњ иїро карда мешаванд.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Іамоіангсозии тадѕиѕоти  илмњ  дар  соіаи  бехатарњ  аз сўхтор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зиммаи Хадамоти давлатии оташнишонњ вогузор карда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Боби 5. Іуѕуѕу ўідадориіо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21.  Іуѕуѕу ўідадориіои шаірвандон дар соіаи  бехатарњ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Тоїикистон іуѕуѕ доранд: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іимояи іаёту саломатњ ва молу мулки худ дар мавриди сўхтор;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-аз хатари  сўхторе,  ки  дар  маіаліои  муайяни будубоши худ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 дучор шуда метавонанд ва іам аз  чораіои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зарурии бехатарњ огоіњ дошта бошанд;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їуброни зиёни аз сўхтор ба саломатњ ва амволашон  расида,  бо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 Тоїикистон.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Тоїикистон ўідадоранд: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-талаботи бехатарњ аз сўхторро риоя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сурати  ошкор  кардани  сўхтор  зуд  ба  Хадамоти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хабар диіанд;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Хадамоти давлатии оташнишонњ дар хомўш  намудани  сўхтор  ёрњ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расонанд;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-амру дастур  ва  талаботи  ѕонунии  маѕомоти  Хадамоти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оташнишониро иїро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Хадамоти  давлатии  оташнишонњ  барои  гузаронидани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муоинаю  тафтиш  дар  биноіои истеісолњ,  хоїагњ,  истиѕоматњ ва дигар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бинову иморатіои мутааллиѕи  оніо  бо  маѕсади  назорат  оид  ба  риоя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намудани  талаботи  бехатарњ  аз сўхтор ва пешгирии іуѕуѕвайронкунњ бо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ѕонунгузории  Їуміурии  Тоїикистон  имконият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фароіам оваранд.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Іуѕуѕу ўхдадориіои корхонаю муассиса ва ташкилотіо дар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соіаи бехатарњ аз сўхтор.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Таъмини бехатарњ аз  сўхтор  ва  оташнишонњ  бевосита  ба  зиммаи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роібарони   ташкилоту   корхона   ва  муассисаіо  новобаста  аз  шакли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моликияташон, гузошта мешавад.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Ташкилоту корхона  ва  муассисаіо,  новобаста  аз шакли моликият,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іуѕуѕ доранд: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-бо тартиби  муайян,  аз  їумла  дар  асоси  шартнома бо маѕомоти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Хадамоти  давлатии  оташнишонњ  бо  тартиби  муѕарраргардида  воіидіои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 барпо  намоянд,  оніоро  аз  нав  ташкил  кунанд ва баріам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диіанд, ки таъминоташ аз іисоби худашон мебошад;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давлатњ  оид ба таъмини бехатарњ аз сўхтор таклифіо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пешниіод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-барои муѕаррар намудани сабабу іолатіои сўхторе,  ки дар иншооту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ташкилотіояшон сар задааст, чораіо андешанд;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-чораіои іавасмандии   иїтимоњ   ва  иѕтисодиро  оид  ба  таъмини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 сўхтор  дар  іудуди  муайянкардаи  ѕонунгузории 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 муѕаррар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-аз рўи масъалаіои  бехатарњ  аз  сўхтор,  аз  їумла  бо  тартиби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муѕарраргардида  аз маѕомоти идоракунњ ва воіидіои хадамоти оташнишонњ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маълумот гиранд.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Ташкилоту муассисаіо новобаста аз шакли моликият ўідадоранд: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-талаботи бехатарњ аз сўхторро  риоя  намоянд  ва  іамчунин  амру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дастур   ва   дигар   талаботи   ѕонунии  маѕомоти  Хадамоти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оташнишониро риоя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-чораіои таъминоти бехатарњ аз сўхторро таіия ва амалњ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-тарљиботи пешгирии  сўхторро  ба  роі  монанд  ва  іамчунин   ба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кормандонашон чораіои бехатарњ аз сўхторро таълим диіанд;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-система ва  воситаіои  оташнишониро  дар  іолати  коршоям  нигоі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доранд, ба љайри таъинот истифода шудани оніо роі надиіанд;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Хадамоти  давлатии  оташнишонњ  дар  хомўш  кардани   сўхтор,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муѕаррар  намудани  сабабу  іолати сар задан ва аланга гирифтани он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іамчунин  ошкор  намудани  шахсоне,  ки  ба  риоя  накардани  талаботи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 ва сар задани сўхтор гунаікоранд, кўмак расонанд;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-оид ба татбиѕи воситаіои  автоматикии  ошкор  ва  хомўш  кардани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lastRenderedPageBreak/>
        <w:t>сўхтор, барои іолати коршоямии техникии оніо тадбиріо андешанд;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-дар рафти  хомўш  намудани  сўхторіо  барои  Хадамоти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ѕувваю воситаіои зарурњ муіайё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намояндагони  Хадамоти  давлатии  оташнишонњ  іангоми   иїрои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вазифаіояшон   барои   ворид  шудани  оніо  ба  корхонаю  ташкилот  ва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муассисаіо аз рўи тартиби муѕаррарнамудаи ѕонунгузорњ шароиту имконият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фароіам оваранд;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Хадамоти  давлатии  оташнишонњ  дар  бораи   іолати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  аз   сўхтор,  аз  їумла  хатари  сўхтор  доштани  маісулоти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истеісолшаванда,  іамчунин аз сўхторіои дар іудудашон  рўйдода  ва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оѕибати оніо маълумот ва далелу іуїїат пешниіод намоянд;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-ба Хадамоти  давлатии  оташнишонњ  аз  сар  задани  сўхтор,   аз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носозиіои  системаю  воситаіои  муіофизат аз сўхтор,  аз таљйир ёфтани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іолати роіу даромадгоііо зуд хабар диіанд.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Муѕаррароти хотимавњ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Тартиби баррасии баісіо дар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Баісіо дар  соіаи  бехатарњ   аз   сўхторро   Хадамоти   давлатии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оташнишонњ  аз  рўи тобеият ё худ судіо мутобиѕи ѕонунгузории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 баррасњ мекунанд.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Їавобгарњ барои риоя накардани Ѕонуни мазкур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барои риоя накардани Ѕонуни мазкур, дигар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іуѕуѕњ,  меъёр ва ѕоидаіои соіаи бехатарњ аз сўхтор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мутобиѕи  ѕонунгузории  Їуміурии  Тоїикистон   ба   їавобгарњ   кашида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Дар  бораи аз эътибор соѕит донистани Ѕонуни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 "Дар бораи бехатарњ аз сўхтор"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 аз  21  июли  соли  1994  "Дар  бораи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бехатарњ аз сўхтор" (Ахбори Шўрои Олии Їуміурии Тоїикистон, соли 1994,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№ 15-16, мод. 247; Ахбори Маїлиси Олии Їуміурии Тоїикистон, соли 1997,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№ 23-24;  мод.  333;  Фасли XVIII; соли 2001, №4, мод. 158; соли 2007,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№7,  мод.  664) аз эътибор соѕит дониста  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Тартиби мавриди амал ѕарор додани Ѕонуни мазкур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20 марти соли 2008 № 363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бехатарњ аз сўхтор"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бехатарњ   аз   сўхтор"   баррасњ   намуда,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ѕарормекунад: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бехатарњ   аз   сўхтор"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6 марти соли 2008 № 444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МАЧДИСИ НАМОЯНДАГОНИ МАЇЛИССИ ОЛИИ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Дар бораи ѕабул намудани Ѕонуни Їуміурии Тоїикистон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бехатарњ аз сўхтор"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бехатарњ аз сўхтор" ѕабул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С. Хайруллоев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E3CA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13 феврали соли 2008 № 879</w:t>
      </w:r>
    </w:p>
    <w:p w:rsidR="009E3CAF" w:rsidRPr="009E3CAF" w:rsidRDefault="009E3CAF" w:rsidP="009E3C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E712E" w:rsidRPr="009E3CAF" w:rsidRDefault="009E712E">
      <w:pPr>
        <w:rPr>
          <w:sz w:val="20"/>
          <w:szCs w:val="20"/>
        </w:rPr>
      </w:pPr>
    </w:p>
    <w:sectPr w:rsidR="009E712E" w:rsidRPr="009E3CAF" w:rsidSect="001706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3CAF"/>
    <w:rsid w:val="009E3CAF"/>
    <w:rsid w:val="009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5508</Words>
  <Characters>31399</Characters>
  <Application>Microsoft Office Word</Application>
  <DocSecurity>0</DocSecurity>
  <Lines>261</Lines>
  <Paragraphs>73</Paragraphs>
  <ScaleCrop>false</ScaleCrop>
  <Company>Home</Company>
  <LinksUpToDate>false</LinksUpToDate>
  <CharactersWithSpaces>36834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2013-04-29T03:16:00Z</dcterms:created>
  <dcterms:modified xsi:type="dcterms:W3CDTF">2013-04-29T03:16:00Z</dcterms:modified>
</cp:coreProperties>
</file>